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22" w:type="dxa"/>
        <w:tblCellMar>
          <w:left w:w="0" w:type="dxa"/>
          <w:right w:w="0" w:type="dxa"/>
        </w:tblCellMar>
        <w:tblLook w:val="04A0"/>
      </w:tblPr>
      <w:tblGrid>
        <w:gridCol w:w="3380"/>
        <w:gridCol w:w="2042"/>
        <w:gridCol w:w="2654"/>
        <w:gridCol w:w="1902"/>
        <w:gridCol w:w="14"/>
        <w:gridCol w:w="6"/>
      </w:tblGrid>
      <w:tr w:rsidR="00832EAA" w:rsidRPr="00B16334" w:rsidTr="00B16334">
        <w:trPr>
          <w:gridAfter w:val="2"/>
          <w:trHeight w:val="840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2"/>
            <w:hideMark/>
          </w:tcPr>
          <w:p w:rsidR="00832EAA" w:rsidRPr="00B16334" w:rsidRDefault="00832EAA" w:rsidP="001C34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</w:rPr>
              <w:t>VAIDYARATNAM P. S VARIER AYURVEDA</w:t>
            </w:r>
            <w:r w:rsidR="0011305D">
              <w:rPr>
                <w:rFonts w:ascii="Times New Roman" w:eastAsia="Times New Roman" w:hAnsi="Times New Roman" w:cs="Times New Roman"/>
              </w:rPr>
              <w:t xml:space="preserve"> COLLEGE KOTTAKKAL  </w:t>
            </w:r>
            <w:r w:rsidR="001C3461">
              <w:rPr>
                <w:rFonts w:ascii="Times New Roman" w:eastAsia="Times New Roman" w:hAnsi="Times New Roman" w:cs="Times New Roman"/>
              </w:rPr>
              <w:br/>
              <w:t xml:space="preserve">PHD </w:t>
            </w:r>
            <w:r w:rsidR="0011305D" w:rsidRPr="0011305D">
              <w:rPr>
                <w:rFonts w:ascii="Times New Roman" w:eastAsia="Times New Roman" w:hAnsi="Times New Roman" w:cs="Times New Roman"/>
              </w:rPr>
              <w:t>JOINING FORM</w:t>
            </w:r>
            <w:r w:rsidRPr="00B16334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832EAA" w:rsidRPr="00B16334" w:rsidTr="00B16334">
        <w:trPr>
          <w:gridAfter w:val="2"/>
          <w:trHeight w:val="315"/>
          <w:jc w:val="center"/>
        </w:trPr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</w:rPr>
              <w:t>Research Department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32EAA" w:rsidRPr="00B16334" w:rsidTr="00B16334">
        <w:trPr>
          <w:gridAfter w:val="2"/>
          <w:trHeight w:val="315"/>
          <w:jc w:val="center"/>
        </w:trPr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</w:rPr>
              <w:t xml:space="preserve">Supervising Guide </w:t>
            </w:r>
            <w:r w:rsidR="00803157"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32EAA" w:rsidRPr="00B16334" w:rsidTr="00B16334">
        <w:trPr>
          <w:gridAfter w:val="2"/>
          <w:trHeight w:val="315"/>
          <w:jc w:val="center"/>
        </w:trPr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</w:rPr>
              <w:t>Co-Guide</w:t>
            </w:r>
            <w:r w:rsidR="00803157">
              <w:rPr>
                <w:rFonts w:ascii="Times New Roman" w:eastAsia="Times New Roman" w:hAnsi="Times New Roman" w:cs="Times New Roman"/>
              </w:rPr>
              <w:t xml:space="preserve"> Name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32EAA" w:rsidRPr="00B16334" w:rsidTr="00B16334">
        <w:trPr>
          <w:gridAfter w:val="2"/>
          <w:trHeight w:val="315"/>
          <w:jc w:val="center"/>
        </w:trPr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</w:rPr>
              <w:t>Mode of  Study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</w:rPr>
              <w:t xml:space="preserve">Full Time </w:t>
            </w:r>
            <w:r w:rsidR="005F23A2">
              <w:rPr>
                <w:rFonts w:ascii="Times New Roman" w:eastAsia="Times New Roman" w:hAnsi="Times New Roman" w:cs="Times New Roman"/>
              </w:rPr>
              <w:t xml:space="preserve"> </w:t>
            </w:r>
            <w:r w:rsidRPr="00B16334">
              <w:rPr>
                <w:rFonts w:ascii="Times New Roman" w:eastAsia="Times New Roman" w:hAnsi="Times New Roman" w:cs="Times New Roman"/>
              </w:rPr>
              <w:t>/ Part Time</w:t>
            </w:r>
          </w:p>
        </w:tc>
      </w:tr>
      <w:tr w:rsidR="00832EAA" w:rsidRPr="00B16334" w:rsidTr="00B16334">
        <w:trPr>
          <w:gridAfter w:val="2"/>
          <w:trHeight w:val="315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2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  <w:i/>
                <w:iCs/>
              </w:rPr>
              <w:t xml:space="preserve">Personal Details </w:t>
            </w:r>
          </w:p>
        </w:tc>
      </w:tr>
      <w:tr w:rsidR="00832EAA" w:rsidRPr="00B16334" w:rsidTr="00B16334">
        <w:trPr>
          <w:gridAfter w:val="2"/>
          <w:trHeight w:val="420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</w:rPr>
              <w:t xml:space="preserve">Name of the candidate : </w:t>
            </w:r>
          </w:p>
        </w:tc>
      </w:tr>
      <w:tr w:rsidR="00832EAA" w:rsidRPr="00B16334" w:rsidTr="00B16334">
        <w:trPr>
          <w:gridAfter w:val="2"/>
          <w:trHeight w:val="40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</w:rPr>
              <w:t xml:space="preserve">Date of Birth: 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</w:rPr>
              <w:t xml:space="preserve">Age: 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</w:rPr>
              <w:t xml:space="preserve">Sex : </w:t>
            </w:r>
          </w:p>
        </w:tc>
      </w:tr>
      <w:tr w:rsidR="00832EAA" w:rsidRPr="00B16334" w:rsidTr="00B16334">
        <w:trPr>
          <w:trHeight w:val="315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2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6334">
              <w:rPr>
                <w:rFonts w:ascii="Times New Roman" w:eastAsia="Times New Roman" w:hAnsi="Times New Roman" w:cs="Times New Roman"/>
                <w:i/>
                <w:iCs/>
              </w:rPr>
              <w:t>Details of Matriculation Examination</w:t>
            </w:r>
          </w:p>
        </w:tc>
      </w:tr>
      <w:tr w:rsidR="00832EAA" w:rsidRPr="00B16334" w:rsidTr="00B16334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</w:rPr>
              <w:t>Examination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32EAA" w:rsidRPr="00B16334" w:rsidTr="00B16334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</w:rPr>
              <w:t xml:space="preserve">Name of School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32EAA" w:rsidRPr="00B16334" w:rsidTr="00B16334">
        <w:trPr>
          <w:trHeight w:val="315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6334">
              <w:rPr>
                <w:rFonts w:ascii="Times New Roman" w:eastAsia="Times New Roman" w:hAnsi="Times New Roman" w:cs="Times New Roman"/>
              </w:rPr>
              <w:t>Reg</w:t>
            </w:r>
            <w:proofErr w:type="spellEnd"/>
            <w:r w:rsidRPr="00B16334">
              <w:rPr>
                <w:rFonts w:ascii="Times New Roman" w:eastAsia="Times New Roman" w:hAnsi="Times New Roman" w:cs="Times New Roman"/>
              </w:rPr>
              <w:t xml:space="preserve"> Number                                              Month of Passing:                           Year: </w:t>
            </w:r>
          </w:p>
        </w:tc>
      </w:tr>
      <w:tr w:rsidR="00832EAA" w:rsidRPr="00B16334" w:rsidTr="00B16334">
        <w:trPr>
          <w:trHeight w:val="315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2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  <w:i/>
                <w:iCs/>
              </w:rPr>
              <w:t>Details of Qualifying examination passed  [MD</w:t>
            </w:r>
            <w:r w:rsidR="00D850EC">
              <w:rPr>
                <w:rFonts w:ascii="Times New Roman" w:eastAsia="Times New Roman" w:hAnsi="Times New Roman" w:cs="Times New Roman"/>
                <w:i/>
                <w:iCs/>
              </w:rPr>
              <w:t xml:space="preserve"> (Ay)</w:t>
            </w:r>
            <w:r w:rsidRPr="00B16334">
              <w:rPr>
                <w:rFonts w:ascii="Times New Roman" w:eastAsia="Times New Roman" w:hAnsi="Times New Roman" w:cs="Times New Roman"/>
                <w:i/>
                <w:iCs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32EAA" w:rsidRPr="00B16334" w:rsidTr="00B16334">
        <w:trPr>
          <w:trHeight w:val="315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</w:rPr>
              <w:t>Name of the examination :</w:t>
            </w:r>
          </w:p>
        </w:tc>
        <w:tc>
          <w:tcPr>
            <w:tcW w:w="0" w:type="auto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32EAA" w:rsidRPr="00B16334" w:rsidTr="00B16334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</w:rPr>
              <w:t>University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32EAA" w:rsidRPr="00B16334" w:rsidTr="00B16334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</w:rPr>
              <w:t>Month of Passing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</w:rPr>
              <w:t xml:space="preserve">Year: </w:t>
            </w:r>
          </w:p>
        </w:tc>
        <w:tc>
          <w:tcPr>
            <w:tcW w:w="0" w:type="auto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32EAA" w:rsidRPr="00B16334" w:rsidTr="00B16334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</w:rPr>
              <w:t xml:space="preserve">Register No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32EAA" w:rsidRPr="00B16334" w:rsidTr="00B16334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</w:rPr>
              <w:t xml:space="preserve">Total marks 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</w:rPr>
              <w:t xml:space="preserve">Grade : </w:t>
            </w:r>
          </w:p>
        </w:tc>
        <w:tc>
          <w:tcPr>
            <w:tcW w:w="0" w:type="auto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32EAA" w:rsidRPr="00B16334" w:rsidTr="00B16334">
        <w:trPr>
          <w:trHeight w:val="315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</w:rPr>
              <w:t>Name of the institution last attended :</w:t>
            </w:r>
          </w:p>
        </w:tc>
        <w:tc>
          <w:tcPr>
            <w:tcW w:w="0" w:type="auto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32EAA" w:rsidRPr="00B16334" w:rsidTr="00B16334">
        <w:trPr>
          <w:trHeight w:val="315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2"/>
            <w:vAlign w:val="center"/>
            <w:hideMark/>
          </w:tcPr>
          <w:p w:rsidR="00832EAA" w:rsidRPr="00B16334" w:rsidRDefault="00D850EC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EC">
              <w:rPr>
                <w:rFonts w:ascii="Times New Roman" w:eastAsia="Times New Roman" w:hAnsi="Times New Roman" w:cs="Times New Roman"/>
                <w:i/>
                <w:iCs/>
              </w:rPr>
              <w:t xml:space="preserve">Residential </w:t>
            </w:r>
            <w:r w:rsidR="00832EAA" w:rsidRPr="00B16334">
              <w:rPr>
                <w:rFonts w:ascii="Times New Roman" w:eastAsia="Times New Roman" w:hAnsi="Times New Roman" w:cs="Times New Roman"/>
                <w:i/>
                <w:iCs/>
              </w:rPr>
              <w:t>Address Details</w:t>
            </w:r>
          </w:p>
        </w:tc>
        <w:tc>
          <w:tcPr>
            <w:tcW w:w="0" w:type="auto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32EAA" w:rsidRPr="00B16334" w:rsidTr="00B16334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</w:rPr>
              <w:t>    House Name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32EAA" w:rsidRPr="00B16334" w:rsidTr="00B16334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</w:rPr>
              <w:t>    Post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32EAA" w:rsidRPr="00B16334" w:rsidTr="00B16334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</w:rPr>
              <w:t xml:space="preserve">   Street / District /Pin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32EAA" w:rsidRPr="00B16334" w:rsidTr="00B16334">
        <w:trPr>
          <w:trHeight w:val="315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2"/>
            <w:vAlign w:val="center"/>
            <w:hideMark/>
          </w:tcPr>
          <w:p w:rsidR="00832EAA" w:rsidRPr="00B16334" w:rsidRDefault="00832EAA" w:rsidP="00832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  <w:i/>
                <w:iCs/>
              </w:rPr>
              <w:t>Official Address</w:t>
            </w:r>
          </w:p>
        </w:tc>
        <w:tc>
          <w:tcPr>
            <w:tcW w:w="0" w:type="auto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32EAA" w:rsidRPr="00B16334" w:rsidTr="00B16334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</w:rPr>
              <w:t>    Address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32EAA" w:rsidRPr="00B16334" w:rsidTr="00B16334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</w:rPr>
              <w:t>    Post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32EAA" w:rsidRPr="00B16334" w:rsidTr="00B16334">
        <w:trPr>
          <w:trHeight w:val="315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</w:rPr>
              <w:t>    Street / District / Pin :</w:t>
            </w:r>
          </w:p>
        </w:tc>
        <w:tc>
          <w:tcPr>
            <w:tcW w:w="0" w:type="auto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32EAA" w:rsidRPr="00B16334" w:rsidTr="00B16334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</w:rPr>
              <w:t xml:space="preserve">Phone No: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</w:rPr>
              <w:t>Mob:                                 e-mail Id:</w:t>
            </w:r>
          </w:p>
        </w:tc>
        <w:tc>
          <w:tcPr>
            <w:tcW w:w="0" w:type="auto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32EAA" w:rsidRPr="00B16334" w:rsidTr="00B16334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</w:rPr>
              <w:t xml:space="preserve">Religion :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</w:rPr>
              <w:t xml:space="preserve">                                          Caste </w:t>
            </w:r>
          </w:p>
        </w:tc>
        <w:tc>
          <w:tcPr>
            <w:tcW w:w="0" w:type="auto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32EAA" w:rsidRPr="00B16334" w:rsidTr="00B16334">
        <w:trPr>
          <w:trHeight w:val="36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</w:rPr>
              <w:t>Blood Group 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</w:rPr>
              <w:t xml:space="preserve">                                          </w:t>
            </w:r>
            <w:proofErr w:type="spellStart"/>
            <w:r w:rsidRPr="00B16334">
              <w:rPr>
                <w:rFonts w:ascii="Times New Roman" w:eastAsia="Times New Roman" w:hAnsi="Times New Roman" w:cs="Times New Roman"/>
              </w:rPr>
              <w:t>Aadar</w:t>
            </w:r>
            <w:proofErr w:type="spellEnd"/>
            <w:r w:rsidRPr="00B16334">
              <w:rPr>
                <w:rFonts w:ascii="Times New Roman" w:eastAsia="Times New Roman" w:hAnsi="Times New Roman" w:cs="Times New Roman"/>
              </w:rPr>
              <w:t xml:space="preserve"> No:</w:t>
            </w:r>
          </w:p>
        </w:tc>
        <w:tc>
          <w:tcPr>
            <w:tcW w:w="0" w:type="auto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32EAA" w:rsidRPr="00B16334" w:rsidTr="00B16334">
        <w:trPr>
          <w:trHeight w:val="315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2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  <w:i/>
                <w:iCs/>
              </w:rPr>
              <w:t>Details Medical Council</w:t>
            </w:r>
            <w:r w:rsidR="00E9287A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E9287A" w:rsidRPr="00E9287A">
              <w:rPr>
                <w:rFonts w:ascii="Times New Roman" w:eastAsia="Times New Roman" w:hAnsi="Times New Roman" w:cs="Times New Roman"/>
                <w:i/>
                <w:iCs/>
              </w:rPr>
              <w:t>registration</w:t>
            </w:r>
          </w:p>
        </w:tc>
        <w:tc>
          <w:tcPr>
            <w:tcW w:w="0" w:type="auto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32EAA" w:rsidRPr="00B16334" w:rsidTr="00B16334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EAA" w:rsidRPr="00B16334" w:rsidRDefault="00832EAA" w:rsidP="004511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</w:rPr>
              <w:t>Name</w:t>
            </w:r>
            <w:r w:rsidR="004511B7">
              <w:rPr>
                <w:rFonts w:ascii="Times New Roman" w:eastAsia="Times New Roman" w:hAnsi="Times New Roman" w:cs="Times New Roman"/>
              </w:rPr>
              <w:t xml:space="preserve"> of the council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32EAA" w:rsidRPr="00B16334" w:rsidTr="00B16334">
        <w:trPr>
          <w:trHeight w:val="3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6334">
              <w:rPr>
                <w:rFonts w:ascii="Times New Roman" w:eastAsia="Times New Roman" w:hAnsi="Times New Roman" w:cs="Times New Roman"/>
              </w:rPr>
              <w:t>Reg</w:t>
            </w:r>
            <w:proofErr w:type="spellEnd"/>
            <w:r w:rsidRPr="00B16334">
              <w:rPr>
                <w:rFonts w:ascii="Times New Roman" w:eastAsia="Times New Roman" w:hAnsi="Times New Roman" w:cs="Times New Roman"/>
              </w:rPr>
              <w:t xml:space="preserve"> 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</w:rPr>
              <w:t xml:space="preserve">Date </w:t>
            </w:r>
          </w:p>
        </w:tc>
        <w:tc>
          <w:tcPr>
            <w:tcW w:w="0" w:type="auto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32EAA" w:rsidRPr="00B16334" w:rsidTr="00B16334">
        <w:trPr>
          <w:trHeight w:val="300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  <w:i/>
                <w:iCs/>
              </w:rPr>
              <w:t>Fee Remittance Details</w:t>
            </w:r>
          </w:p>
        </w:tc>
        <w:tc>
          <w:tcPr>
            <w:tcW w:w="0" w:type="auto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32EAA" w:rsidRPr="00B16334" w:rsidTr="00B16334">
        <w:trPr>
          <w:trHeight w:val="25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EAA" w:rsidRPr="00B16334" w:rsidRDefault="00B16334" w:rsidP="00832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6334">
              <w:rPr>
                <w:rFonts w:ascii="Times New Roman" w:eastAsia="Times New Roman" w:hAnsi="Times New Roman" w:cs="Times New Roman"/>
              </w:rPr>
              <w:t>Ph.D</w:t>
            </w:r>
            <w:proofErr w:type="spellEnd"/>
            <w:r w:rsidRPr="00B16334">
              <w:rPr>
                <w:rFonts w:ascii="Times New Roman" w:eastAsia="Times New Roman" w:hAnsi="Times New Roman" w:cs="Times New Roman"/>
              </w:rPr>
              <w:t xml:space="preserve"> Research Centre Fee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EAA" w:rsidRPr="00B16334" w:rsidRDefault="00FD413B" w:rsidP="00FD4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10500/-</w:t>
            </w:r>
            <w:r>
              <w:t xml:space="preserve"> </w:t>
            </w:r>
            <w:r w:rsidRPr="00D20CD1">
              <w:rPr>
                <w:rFonts w:ascii="Times New Roman" w:eastAsia="Times New Roman" w:hAnsi="Times New Roman" w:cs="Times New Roman"/>
                <w:sz w:val="18"/>
                <w:szCs w:val="18"/>
              </w:rPr>
              <w:t>University order no 843/2020/AC1/GEN A4/KUHS dated 04/08/2020</w:t>
            </w:r>
          </w:p>
        </w:tc>
        <w:tc>
          <w:tcPr>
            <w:tcW w:w="0" w:type="auto"/>
            <w:vAlign w:val="center"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32EAA" w:rsidRPr="00B16334" w:rsidTr="00B16334">
        <w:trPr>
          <w:trHeight w:val="23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EAA" w:rsidRPr="00B16334" w:rsidRDefault="00B16334" w:rsidP="00832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6334">
              <w:rPr>
                <w:rFonts w:ascii="Times New Roman" w:eastAsia="Times New Roman" w:hAnsi="Times New Roman" w:cs="Times New Roman"/>
              </w:rPr>
              <w:t>Ph.D</w:t>
            </w:r>
            <w:proofErr w:type="spellEnd"/>
            <w:r w:rsidRPr="00B16334">
              <w:rPr>
                <w:rFonts w:ascii="Times New Roman" w:eastAsia="Times New Roman" w:hAnsi="Times New Roman" w:cs="Times New Roman"/>
              </w:rPr>
              <w:t xml:space="preserve"> Academic Fee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2EAA" w:rsidRPr="00B16334" w:rsidRDefault="00FD413B" w:rsidP="00FD4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10000/-</w:t>
            </w:r>
            <w:r>
              <w:t xml:space="preserve"> </w:t>
            </w:r>
            <w:r w:rsidRPr="00FD41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Fee as per </w:t>
            </w:r>
            <w:proofErr w:type="spellStart"/>
            <w:r w:rsidRPr="00FD413B">
              <w:rPr>
                <w:rFonts w:ascii="Times New Roman" w:eastAsia="Times New Roman" w:hAnsi="Times New Roman" w:cs="Times New Roman"/>
                <w:sz w:val="18"/>
                <w:szCs w:val="18"/>
              </w:rPr>
              <w:t>Ayush</w:t>
            </w:r>
            <w:proofErr w:type="spellEnd"/>
            <w:r w:rsidRPr="00FD41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order no GO(</w:t>
            </w:r>
            <w:proofErr w:type="spellStart"/>
            <w:r w:rsidRPr="00FD413B">
              <w:rPr>
                <w:rFonts w:ascii="Times New Roman" w:eastAsia="Times New Roman" w:hAnsi="Times New Roman" w:cs="Times New Roman"/>
                <w:sz w:val="18"/>
                <w:szCs w:val="18"/>
              </w:rPr>
              <w:t>Rt</w:t>
            </w:r>
            <w:proofErr w:type="spellEnd"/>
            <w:r w:rsidRPr="00FD413B">
              <w:rPr>
                <w:rFonts w:ascii="Times New Roman" w:eastAsia="Times New Roman" w:hAnsi="Times New Roman" w:cs="Times New Roman"/>
                <w:sz w:val="18"/>
                <w:szCs w:val="18"/>
              </w:rPr>
              <w:t>) No 667/2019/AYUSH dated 28/12/2019</w:t>
            </w:r>
          </w:p>
        </w:tc>
        <w:tc>
          <w:tcPr>
            <w:tcW w:w="0" w:type="auto"/>
            <w:vAlign w:val="center"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32EAA" w:rsidRPr="00B16334" w:rsidRDefault="00832EAA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6334" w:rsidRPr="00B16334" w:rsidTr="00B16334">
        <w:trPr>
          <w:trHeight w:val="23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6334" w:rsidRPr="00B16334" w:rsidRDefault="00B16334" w:rsidP="00832E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</w:rPr>
              <w:t>Transaction ID/UTR No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6334" w:rsidRPr="00B16334" w:rsidRDefault="00B16334" w:rsidP="00832E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6334">
              <w:rPr>
                <w:rFonts w:ascii="Times New Roman" w:eastAsia="Times New Roman" w:hAnsi="Times New Roman" w:cs="Times New Roman"/>
              </w:rPr>
              <w:t xml:space="preserve">                Amount :  </w:t>
            </w:r>
            <w:r w:rsidR="00FD413B">
              <w:rPr>
                <w:rFonts w:ascii="Times New Roman" w:eastAsia="Times New Roman" w:hAnsi="Times New Roman" w:cs="Times New Roman"/>
              </w:rPr>
              <w:t>20500/-</w:t>
            </w:r>
            <w:r w:rsidRPr="00B16334">
              <w:rPr>
                <w:rFonts w:ascii="Times New Roman" w:eastAsia="Times New Roman" w:hAnsi="Times New Roman" w:cs="Times New Roman"/>
              </w:rPr>
              <w:t xml:space="preserve">                   Date: </w:t>
            </w:r>
          </w:p>
        </w:tc>
        <w:tc>
          <w:tcPr>
            <w:tcW w:w="0" w:type="auto"/>
            <w:vAlign w:val="center"/>
          </w:tcPr>
          <w:p w:rsidR="00B16334" w:rsidRPr="00B16334" w:rsidRDefault="00B16334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16334" w:rsidRPr="00B16334" w:rsidRDefault="00B16334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6334" w:rsidRPr="00B16334" w:rsidTr="00B16334">
        <w:trPr>
          <w:trHeight w:val="237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B16334" w:rsidRPr="00B16334" w:rsidRDefault="00B16334" w:rsidP="00B16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6334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 xml:space="preserve">Declaration </w:t>
            </w:r>
          </w:p>
        </w:tc>
        <w:tc>
          <w:tcPr>
            <w:tcW w:w="0" w:type="auto"/>
            <w:vAlign w:val="center"/>
          </w:tcPr>
          <w:p w:rsidR="00B16334" w:rsidRPr="00B16334" w:rsidRDefault="00B16334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16334" w:rsidRPr="00B16334" w:rsidRDefault="00B16334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6334" w:rsidRPr="00B16334" w:rsidTr="00B16334">
        <w:trPr>
          <w:trHeight w:val="237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6334" w:rsidRDefault="00B16334" w:rsidP="00B16334">
            <w:pPr>
              <w:spacing w:before="100" w:beforeAutospacing="1" w:after="100" w:afterAutospacing="1" w:line="240" w:lineRule="auto"/>
              <w:jc w:val="both"/>
              <w:rPr>
                <w:rStyle w:val="hgkelc"/>
                <w:rFonts w:ascii="Times New Roman" w:hAnsi="Times New Roman" w:cs="Times New Roman"/>
              </w:rPr>
            </w:pPr>
            <w:r w:rsidRPr="00B16334">
              <w:rPr>
                <w:rStyle w:val="hgkelc"/>
                <w:rFonts w:ascii="Times New Roman" w:hAnsi="Times New Roman" w:cs="Times New Roman"/>
              </w:rPr>
              <w:t xml:space="preserve">                      I hereby </w:t>
            </w:r>
            <w:r w:rsidRPr="00B16334">
              <w:rPr>
                <w:rStyle w:val="hgkelc"/>
                <w:rFonts w:ascii="Times New Roman" w:hAnsi="Times New Roman" w:cs="Times New Roman"/>
                <w:b/>
                <w:bCs/>
              </w:rPr>
              <w:t>declare</w:t>
            </w:r>
            <w:r w:rsidRPr="00B16334">
              <w:rPr>
                <w:rStyle w:val="hgkelc"/>
                <w:rFonts w:ascii="Times New Roman" w:hAnsi="Times New Roman" w:cs="Times New Roman"/>
              </w:rPr>
              <w:t xml:space="preserve"> that the information given in this </w:t>
            </w:r>
            <w:r w:rsidR="001C3461">
              <w:rPr>
                <w:rStyle w:val="hgkelc"/>
                <w:rFonts w:ascii="Times New Roman" w:hAnsi="Times New Roman" w:cs="Times New Roman"/>
                <w:b/>
                <w:bCs/>
              </w:rPr>
              <w:t>joining form</w:t>
            </w:r>
            <w:r w:rsidRPr="00B16334">
              <w:rPr>
                <w:rStyle w:val="hgkelc"/>
                <w:rFonts w:ascii="Times New Roman" w:hAnsi="Times New Roman" w:cs="Times New Roman"/>
              </w:rPr>
              <w:t xml:space="preserve"> is true and correct to the best of my knowledge and belief. In case any information given in this </w:t>
            </w:r>
            <w:r w:rsidR="001C3461">
              <w:rPr>
                <w:rStyle w:val="hgkelc"/>
                <w:rFonts w:ascii="Times New Roman" w:hAnsi="Times New Roman" w:cs="Times New Roman"/>
                <w:b/>
                <w:bCs/>
              </w:rPr>
              <w:t xml:space="preserve">joining form </w:t>
            </w:r>
            <w:r w:rsidRPr="00B16334">
              <w:rPr>
                <w:rStyle w:val="hgkelc"/>
                <w:rFonts w:ascii="Times New Roman" w:hAnsi="Times New Roman" w:cs="Times New Roman"/>
              </w:rPr>
              <w:t>proves to be false or incorrect, I shall be responsible for the consequences.</w:t>
            </w:r>
          </w:p>
          <w:p w:rsidR="007A7C1F" w:rsidRPr="00B16334" w:rsidRDefault="00D850EC" w:rsidP="00B163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</w:t>
            </w:r>
            <w:r w:rsidR="007A7C1F">
              <w:rPr>
                <w:rFonts w:ascii="Times New Roman" w:eastAsia="Times New Roman" w:hAnsi="Times New Roman" w:cs="Times New Roman"/>
              </w:rPr>
              <w:t>I</w:t>
            </w:r>
            <w:r w:rsidR="007A7C1F" w:rsidRPr="007A7C1F">
              <w:rPr>
                <w:rFonts w:ascii="Times New Roman" w:eastAsia="Times New Roman" w:hAnsi="Times New Roman" w:cs="Times New Roman"/>
              </w:rPr>
              <w:t xml:space="preserve"> also undertake that </w:t>
            </w:r>
            <w:proofErr w:type="spellStart"/>
            <w:r w:rsidR="007A7C1F" w:rsidRPr="007A7C1F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="007A7C1F" w:rsidRPr="007A7C1F">
              <w:rPr>
                <w:rFonts w:ascii="Times New Roman" w:eastAsia="Times New Roman" w:hAnsi="Times New Roman" w:cs="Times New Roman"/>
              </w:rPr>
              <w:t xml:space="preserve"> am liable to pay the </w:t>
            </w:r>
            <w:r w:rsidRPr="00D850EC">
              <w:rPr>
                <w:rFonts w:ascii="Times New Roman" w:eastAsia="Times New Roman" w:hAnsi="Times New Roman" w:cs="Times New Roman"/>
              </w:rPr>
              <w:t>actual expenditure that may incur for reagents/chemicals/drugs/other consumables during the course of my study to the research centre</w:t>
            </w:r>
            <w:r w:rsidR="007A7C1F" w:rsidRPr="007A7C1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vAlign w:val="center"/>
          </w:tcPr>
          <w:p w:rsidR="00B16334" w:rsidRPr="00B16334" w:rsidRDefault="00B16334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16334" w:rsidRPr="00B16334" w:rsidRDefault="00B16334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6334" w:rsidRPr="00B16334" w:rsidTr="00B16334">
        <w:trPr>
          <w:trHeight w:val="237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B16334" w:rsidRPr="00B16334" w:rsidRDefault="00B16334" w:rsidP="00B16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6334">
              <w:rPr>
                <w:rFonts w:ascii="Times New Roman" w:eastAsia="Times New Roman" w:hAnsi="Times New Roman" w:cs="Times New Roman"/>
                <w:i/>
                <w:iCs/>
              </w:rPr>
              <w:t xml:space="preserve">Instructions </w:t>
            </w:r>
          </w:p>
        </w:tc>
        <w:tc>
          <w:tcPr>
            <w:tcW w:w="0" w:type="auto"/>
            <w:vAlign w:val="center"/>
          </w:tcPr>
          <w:p w:rsidR="00B16334" w:rsidRPr="00B16334" w:rsidRDefault="00B16334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16334" w:rsidRPr="00B16334" w:rsidRDefault="00B16334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6334" w:rsidRPr="00B16334" w:rsidTr="00B16334">
        <w:trPr>
          <w:trHeight w:val="237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C1F" w:rsidRPr="007A7C1F" w:rsidRDefault="007A7C1F" w:rsidP="00E9287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</w:rPr>
            </w:pPr>
            <w:r w:rsidRPr="007A7C1F">
              <w:rPr>
                <w:rFonts w:ascii="Times New Roman" w:eastAsia="Times New Roman" w:hAnsi="Times New Roman" w:cs="Times New Roman"/>
              </w:rPr>
              <w:t>1) Remit the required fee to the bank account shown below</w:t>
            </w:r>
            <w:r w:rsidR="001C3461" w:rsidRPr="001C3461">
              <w:rPr>
                <w:rFonts w:ascii="Times New Roman" w:eastAsia="Times New Roman" w:hAnsi="Times New Roman" w:cs="Times New Roman"/>
              </w:rPr>
              <w:br/>
            </w:r>
            <w:r w:rsidR="001C3461" w:rsidRPr="001C3461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7A7C1F">
              <w:rPr>
                <w:rFonts w:ascii="Times New Roman" w:eastAsia="Times New Roman" w:hAnsi="Times New Roman" w:cs="Times New Roman"/>
                <w:b/>
                <w:bCs/>
              </w:rPr>
              <w:t xml:space="preserve">Bank Details </w:t>
            </w:r>
            <w:r w:rsidR="001C3461" w:rsidRPr="001C3461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7A7C1F">
              <w:rPr>
                <w:rFonts w:ascii="Times New Roman" w:eastAsia="Times New Roman" w:hAnsi="Times New Roman" w:cs="Times New Roman"/>
              </w:rPr>
              <w:t xml:space="preserve">Name of Bank : Bank of India, </w:t>
            </w:r>
            <w:proofErr w:type="spellStart"/>
            <w:r w:rsidRPr="007A7C1F">
              <w:rPr>
                <w:rFonts w:ascii="Times New Roman" w:eastAsia="Times New Roman" w:hAnsi="Times New Roman" w:cs="Times New Roman"/>
              </w:rPr>
              <w:t>Kottakkal</w:t>
            </w:r>
            <w:proofErr w:type="spellEnd"/>
            <w:r w:rsidR="001C3461" w:rsidRPr="001C3461">
              <w:rPr>
                <w:rFonts w:ascii="Times New Roman" w:eastAsia="Times New Roman" w:hAnsi="Times New Roman" w:cs="Times New Roman"/>
              </w:rPr>
              <w:br/>
            </w:r>
            <w:r w:rsidRPr="007A7C1F">
              <w:rPr>
                <w:rFonts w:ascii="Times New Roman" w:eastAsia="Times New Roman" w:hAnsi="Times New Roman" w:cs="Times New Roman"/>
              </w:rPr>
              <w:t>Account No : 855910110001514</w:t>
            </w:r>
            <w:r w:rsidR="00D52455">
              <w:rPr>
                <w:rFonts w:ascii="Times New Roman" w:eastAsia="Times New Roman" w:hAnsi="Times New Roman" w:cs="Times New Roman"/>
              </w:rPr>
              <w:br/>
            </w:r>
            <w:r w:rsidRPr="007A7C1F">
              <w:rPr>
                <w:rFonts w:ascii="Times New Roman" w:eastAsia="Times New Roman" w:hAnsi="Times New Roman" w:cs="Times New Roman"/>
              </w:rPr>
              <w:t>IFSC : BKID0008559</w:t>
            </w:r>
            <w:r w:rsidR="001C3461" w:rsidRPr="001C3461">
              <w:rPr>
                <w:rFonts w:ascii="Times New Roman" w:eastAsia="Times New Roman" w:hAnsi="Times New Roman" w:cs="Times New Roman"/>
              </w:rPr>
              <w:br/>
            </w:r>
            <w:r w:rsidRPr="007A7C1F">
              <w:rPr>
                <w:rFonts w:ascii="Times New Roman" w:eastAsia="Times New Roman" w:hAnsi="Times New Roman" w:cs="Times New Roman"/>
              </w:rPr>
              <w:t>Account Name : Principal ,VPSV AVC</w:t>
            </w:r>
            <w:r w:rsidR="001C3461" w:rsidRPr="001C3461">
              <w:rPr>
                <w:rFonts w:ascii="Times New Roman" w:eastAsia="Times New Roman" w:hAnsi="Times New Roman" w:cs="Times New Roman"/>
              </w:rPr>
              <w:br/>
            </w:r>
            <w:r w:rsidR="001C3461" w:rsidRPr="001C3461">
              <w:rPr>
                <w:rFonts w:ascii="Times New Roman" w:eastAsia="Times New Roman" w:hAnsi="Times New Roman" w:cs="Times New Roman"/>
              </w:rPr>
              <w:br/>
            </w:r>
            <w:r w:rsidRPr="007A7C1F">
              <w:rPr>
                <w:rFonts w:ascii="Times New Roman" w:eastAsia="Times New Roman" w:hAnsi="Times New Roman" w:cs="Times New Roman"/>
              </w:rPr>
              <w:t>2) Note down the reference/ Transaction ID number of the payment</w:t>
            </w:r>
          </w:p>
          <w:p w:rsidR="00B16334" w:rsidRPr="001C3461" w:rsidRDefault="00E9287A" w:rsidP="001C3461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7A7C1F" w:rsidRPr="007A7C1F">
              <w:rPr>
                <w:rFonts w:ascii="Times New Roman" w:eastAsia="Times New Roman" w:hAnsi="Times New Roman" w:cs="Times New Roman"/>
              </w:rPr>
              <w:t>) e</w:t>
            </w:r>
            <w:r w:rsidR="001C3461">
              <w:rPr>
                <w:rFonts w:ascii="Times New Roman" w:eastAsia="Times New Roman" w:hAnsi="Times New Roman" w:cs="Times New Roman"/>
              </w:rPr>
              <w:t>-</w:t>
            </w:r>
            <w:r w:rsidR="007A7C1F" w:rsidRPr="007A7C1F">
              <w:rPr>
                <w:rFonts w:ascii="Times New Roman" w:eastAsia="Times New Roman" w:hAnsi="Times New Roman" w:cs="Times New Roman"/>
              </w:rPr>
              <w:t xml:space="preserve">mail the filled up </w:t>
            </w:r>
            <w:r>
              <w:rPr>
                <w:rFonts w:ascii="Times New Roman" w:eastAsia="Times New Roman" w:hAnsi="Times New Roman" w:cs="Times New Roman"/>
              </w:rPr>
              <w:t>Joining</w:t>
            </w:r>
            <w:r w:rsidRPr="007A7C1F">
              <w:rPr>
                <w:rFonts w:ascii="Times New Roman" w:eastAsia="Times New Roman" w:hAnsi="Times New Roman" w:cs="Times New Roman"/>
              </w:rPr>
              <w:t xml:space="preserve"> form </w:t>
            </w:r>
            <w:r w:rsidR="003A76AA">
              <w:t xml:space="preserve"> </w:t>
            </w:r>
            <w:r w:rsidR="007A7C1F" w:rsidRPr="007A7C1F">
              <w:rPr>
                <w:rFonts w:ascii="Times New Roman" w:eastAsia="Times New Roman" w:hAnsi="Times New Roman" w:cs="Times New Roman"/>
              </w:rPr>
              <w:t xml:space="preserve"> along with a passport size photograph</w:t>
            </w:r>
            <w:r w:rsidR="001C3461">
              <w:rPr>
                <w:rFonts w:ascii="Times New Roman" w:eastAsia="Times New Roman" w:hAnsi="Times New Roman" w:cs="Times New Roman"/>
              </w:rPr>
              <w:t xml:space="preserve">, BAMS Certificate and MD Certificate </w:t>
            </w:r>
            <w:r>
              <w:rPr>
                <w:rFonts w:ascii="Times New Roman" w:eastAsia="Times New Roman" w:hAnsi="Times New Roman" w:cs="Times New Roman"/>
              </w:rPr>
              <w:t xml:space="preserve"> to  </w:t>
            </w:r>
            <w:hyperlink r:id="rId4" w:history="1">
              <w:r>
                <w:rPr>
                  <w:rStyle w:val="Hyperlink"/>
                </w:rPr>
                <w:t>vpsvprincipal@gmail.com</w:t>
              </w:r>
            </w:hyperlink>
          </w:p>
          <w:p w:rsidR="00B16334" w:rsidRPr="001C3461" w:rsidRDefault="00B16334" w:rsidP="00B16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16334" w:rsidRPr="00B16334" w:rsidRDefault="00B16334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16334" w:rsidRPr="00B16334" w:rsidRDefault="00B16334" w:rsidP="00832E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833E4" w:rsidRPr="00B16334" w:rsidRDefault="001833E4">
      <w:pPr>
        <w:rPr>
          <w:rFonts w:ascii="Times New Roman" w:hAnsi="Times New Roman" w:cs="Times New Roman"/>
        </w:rPr>
      </w:pPr>
    </w:p>
    <w:sectPr w:rsidR="001833E4" w:rsidRPr="00B16334" w:rsidSect="00183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Gentium Basic"/>
    <w:panose1 w:val="02020503030404060203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32EAA"/>
    <w:rsid w:val="0011305D"/>
    <w:rsid w:val="001833E4"/>
    <w:rsid w:val="001C3461"/>
    <w:rsid w:val="001D6693"/>
    <w:rsid w:val="003A76AA"/>
    <w:rsid w:val="004511B7"/>
    <w:rsid w:val="004D7467"/>
    <w:rsid w:val="005F23A2"/>
    <w:rsid w:val="007A7C1F"/>
    <w:rsid w:val="00803157"/>
    <w:rsid w:val="00832EAA"/>
    <w:rsid w:val="00B16334"/>
    <w:rsid w:val="00D20CD1"/>
    <w:rsid w:val="00D52455"/>
    <w:rsid w:val="00D850EC"/>
    <w:rsid w:val="00E9287A"/>
    <w:rsid w:val="00FD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3E4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rsid w:val="0083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2EAA"/>
    <w:rPr>
      <w:b/>
      <w:bCs/>
    </w:rPr>
  </w:style>
  <w:style w:type="character" w:styleId="Emphasis">
    <w:name w:val="Emphasis"/>
    <w:basedOn w:val="DefaultParagraphFont"/>
    <w:uiPriority w:val="20"/>
    <w:qFormat/>
    <w:rsid w:val="00832EAA"/>
    <w:rPr>
      <w:i/>
      <w:iCs/>
    </w:rPr>
  </w:style>
  <w:style w:type="character" w:customStyle="1" w:styleId="content">
    <w:name w:val="content"/>
    <w:basedOn w:val="DefaultParagraphFont"/>
    <w:rsid w:val="00832EAA"/>
  </w:style>
  <w:style w:type="character" w:customStyle="1" w:styleId="style3">
    <w:name w:val="style3"/>
    <w:basedOn w:val="DefaultParagraphFont"/>
    <w:rsid w:val="00832EAA"/>
  </w:style>
  <w:style w:type="character" w:customStyle="1" w:styleId="style12">
    <w:name w:val="style12"/>
    <w:basedOn w:val="DefaultParagraphFont"/>
    <w:rsid w:val="00832EAA"/>
  </w:style>
  <w:style w:type="paragraph" w:styleId="NormalWeb">
    <w:name w:val="Normal (Web)"/>
    <w:basedOn w:val="Normal"/>
    <w:uiPriority w:val="99"/>
    <w:unhideWhenUsed/>
    <w:rsid w:val="0083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7">
    <w:name w:val="style17"/>
    <w:basedOn w:val="DefaultParagraphFont"/>
    <w:rsid w:val="00832EAA"/>
  </w:style>
  <w:style w:type="paragraph" w:customStyle="1" w:styleId="style171">
    <w:name w:val="style171"/>
    <w:basedOn w:val="Normal"/>
    <w:rsid w:val="0083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DefaultParagraphFont"/>
    <w:rsid w:val="00B16334"/>
  </w:style>
  <w:style w:type="paragraph" w:styleId="ListParagraph">
    <w:name w:val="List Paragraph"/>
    <w:basedOn w:val="Normal"/>
    <w:uiPriority w:val="34"/>
    <w:qFormat/>
    <w:rsid w:val="001C346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A76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8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ottakkalayurvedacollege.ac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2020-09-03T11:31:00Z</cp:lastPrinted>
  <dcterms:created xsi:type="dcterms:W3CDTF">2020-09-03T11:35:00Z</dcterms:created>
  <dcterms:modified xsi:type="dcterms:W3CDTF">2020-09-03T14:25:00Z</dcterms:modified>
</cp:coreProperties>
</file>